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714" w:type="dxa"/>
        <w:tblLook w:val="04A0"/>
      </w:tblPr>
      <w:tblGrid>
        <w:gridCol w:w="8222"/>
        <w:gridCol w:w="7796"/>
      </w:tblGrid>
      <w:tr w:rsidR="00751B3D" w:rsidTr="00324B5A">
        <w:trPr>
          <w:trHeight w:val="414"/>
        </w:trPr>
        <w:tc>
          <w:tcPr>
            <w:tcW w:w="8222" w:type="dxa"/>
          </w:tcPr>
          <w:p w:rsidR="00B47EEC" w:rsidRDefault="00751B3D" w:rsidP="00751B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51B3D" w:rsidRPr="00D85B9D" w:rsidRDefault="00751B3D" w:rsidP="00751B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 xml:space="preserve">Музыка и слова С. Смолянинова 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>«Знают дети»</w:t>
            </w:r>
          </w:p>
          <w:p w:rsidR="00751B3D" w:rsidRPr="00751B3D" w:rsidRDefault="00751B3D" w:rsidP="005A6B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>Сводный хор учащихся младших классов</w:t>
            </w:r>
          </w:p>
          <w:p w:rsidR="00751B3D" w:rsidRPr="00751B3D" w:rsidRDefault="00751B3D" w:rsidP="00D85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>руководитель Кунец Л.А. концертмейстер Артемьева Т.С.</w:t>
            </w:r>
          </w:p>
          <w:p w:rsidR="00751B3D" w:rsidRPr="00751B3D" w:rsidRDefault="00751B3D" w:rsidP="00D85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B3D" w:rsidRPr="00751B3D" w:rsidRDefault="00751B3D" w:rsidP="005A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883"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r w:rsidR="005A6B6A" w:rsidRPr="00751B3D">
              <w:rPr>
                <w:rFonts w:ascii="Times New Roman" w:hAnsi="Times New Roman" w:cs="Times New Roman"/>
                <w:sz w:val="20"/>
                <w:szCs w:val="20"/>
              </w:rPr>
              <w:t xml:space="preserve"> Бом</w:t>
            </w:r>
            <w:r w:rsidR="005A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>«Непрерывное движение»</w:t>
            </w: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6B6A" w:rsidRDefault="00751B3D" w:rsidP="00D85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исполняет Лауреат регионального, областного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B3D" w:rsidRPr="005A6B6A" w:rsidRDefault="00751B3D" w:rsidP="00D85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>Барышева Аглая</w:t>
            </w:r>
            <w:r w:rsidR="009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преподаватель Ружникова Е.С. концертмейстер Регаловская М.А.</w:t>
            </w:r>
          </w:p>
          <w:p w:rsidR="00751B3D" w:rsidRDefault="00751B3D" w:rsidP="00D85B9D">
            <w:pPr>
              <w:jc w:val="center"/>
              <w:rPr>
                <w:rFonts w:ascii="Times New Roman" w:hAnsi="Times New Roman" w:cs="Times New Roman"/>
              </w:rPr>
            </w:pPr>
          </w:p>
          <w:p w:rsidR="00751B3D" w:rsidRPr="00751B3D" w:rsidRDefault="00751B3D" w:rsidP="007E337D">
            <w:pPr>
              <w:jc w:val="center"/>
              <w:rPr>
                <w:rFonts w:ascii="Times New Roman" w:hAnsi="Times New Roman" w:cs="Times New Roman"/>
              </w:rPr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А. Долгих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ну</w:t>
            </w:r>
            <w:r w:rsidR="005B1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догони</w:t>
            </w:r>
            <w:r w:rsidR="007E337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1B3D" w:rsidRPr="005A6B6A" w:rsidRDefault="00751B3D" w:rsidP="0075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исполняет Л</w:t>
            </w:r>
            <w:r w:rsidR="00C24E74">
              <w:rPr>
                <w:rFonts w:ascii="Times New Roman" w:hAnsi="Times New Roman" w:cs="Times New Roman"/>
                <w:sz w:val="20"/>
                <w:szCs w:val="20"/>
              </w:rPr>
              <w:t xml:space="preserve">ауреат регионального,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Международного конкурсов</w:t>
            </w:r>
          </w:p>
          <w:p w:rsidR="00751B3D" w:rsidRDefault="00751B3D" w:rsidP="00751B3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Бадрутдинова Самира </w:t>
            </w:r>
            <w:r w:rsidR="005A6B6A" w:rsidRPr="005A6B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реподаватель Козионова Т.Л.</w:t>
            </w:r>
          </w:p>
          <w:p w:rsidR="00751B3D" w:rsidRDefault="00751B3D"/>
          <w:p w:rsidR="00751B3D" w:rsidRPr="005A6B6A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К. Крит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«Птичкин блюз»</w:t>
            </w:r>
          </w:p>
          <w:p w:rsidR="005A6B6A" w:rsidRPr="005A6B6A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исполняет Лауреат регионального, дипломант Областного конкурсов</w:t>
            </w:r>
          </w:p>
          <w:p w:rsidR="00751B3D" w:rsidRPr="005A6B6A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Горбонос Маргарита</w:t>
            </w:r>
            <w:r w:rsidR="009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преподаватель Юдина Т.А.</w:t>
            </w:r>
          </w:p>
          <w:p w:rsidR="005A6B6A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B3D" w:rsidRDefault="005A6B6A" w:rsidP="005A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М. Шмитц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«Буги-Вуги»</w:t>
            </w:r>
          </w:p>
          <w:p w:rsidR="005A6B6A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Лауреат регионального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</w:t>
            </w:r>
          </w:p>
          <w:p w:rsidR="00751B3D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6A">
              <w:rPr>
                <w:rFonts w:ascii="Times New Roman" w:hAnsi="Times New Roman" w:cs="Times New Roman"/>
                <w:sz w:val="24"/>
                <w:szCs w:val="24"/>
              </w:rPr>
              <w:t>Ансамбль «Трезвучие»</w:t>
            </w:r>
            <w:r w:rsidR="009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Регаловская М.А. Тургунов Б.М.</w:t>
            </w:r>
          </w:p>
          <w:p w:rsidR="005A6B6A" w:rsidRDefault="005A6B6A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B6A" w:rsidRDefault="005A6B6A" w:rsidP="005A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Обработка Н. Толмачева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«Барыня»</w:t>
            </w:r>
          </w:p>
          <w:p w:rsidR="00516883" w:rsidRDefault="005A6B6A" w:rsidP="005A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</w:t>
            </w:r>
            <w:r w:rsidRPr="00516883">
              <w:rPr>
                <w:rFonts w:ascii="Times New Roman" w:hAnsi="Times New Roman" w:cs="Times New Roman"/>
                <w:sz w:val="24"/>
                <w:szCs w:val="24"/>
              </w:rPr>
              <w:t>Ансамбль балалаечников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16883">
              <w:rPr>
                <w:rFonts w:ascii="Times New Roman" w:hAnsi="Times New Roman" w:cs="Times New Roman"/>
                <w:sz w:val="24"/>
                <w:szCs w:val="24"/>
              </w:rPr>
              <w:t xml:space="preserve">артисты концертного ансамбля </w:t>
            </w:r>
          </w:p>
          <w:p w:rsidR="00751B3D" w:rsidRDefault="005A6B6A" w:rsidP="00516883">
            <w:pPr>
              <w:jc w:val="center"/>
            </w:pPr>
            <w:r w:rsidRPr="00516883">
              <w:rPr>
                <w:rFonts w:ascii="Times New Roman" w:hAnsi="Times New Roman" w:cs="Times New Roman"/>
                <w:sz w:val="24"/>
                <w:szCs w:val="24"/>
              </w:rPr>
              <w:t>ДК «Арктика»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руководители Ладыкина Ю.В. Носова Л.П.</w:t>
            </w:r>
          </w:p>
          <w:p w:rsidR="00751B3D" w:rsidRDefault="00751B3D"/>
          <w:p w:rsidR="005A6B6A" w:rsidRPr="005A6B6A" w:rsidRDefault="005A6B6A" w:rsidP="005A6B6A">
            <w:pPr>
              <w:jc w:val="center"/>
              <w:rPr>
                <w:rFonts w:ascii="Times New Roman" w:hAnsi="Times New Roman" w:cs="Times New Roman"/>
              </w:rPr>
            </w:pP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A6B6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>Обработка Е. Дербенко р. н.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«Ах вы, сени, мои сени»</w:t>
            </w:r>
          </w:p>
          <w:p w:rsidR="005A6B6A" w:rsidRPr="00984B01" w:rsidRDefault="00984B01" w:rsidP="005A6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6B6A">
              <w:rPr>
                <w:rFonts w:ascii="Times New Roman" w:hAnsi="Times New Roman" w:cs="Times New Roman"/>
                <w:sz w:val="20"/>
                <w:szCs w:val="20"/>
              </w:rPr>
              <w:t>сполня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="005A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B6A" w:rsidRPr="00984B01">
              <w:rPr>
                <w:rFonts w:ascii="Times New Roman" w:hAnsi="Times New Roman" w:cs="Times New Roman"/>
                <w:sz w:val="20"/>
                <w:szCs w:val="20"/>
              </w:rPr>
              <w:t>бладател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6B6A" w:rsidRPr="00984B01">
              <w:rPr>
                <w:rFonts w:ascii="Times New Roman" w:hAnsi="Times New Roman" w:cs="Times New Roman"/>
                <w:sz w:val="20"/>
                <w:szCs w:val="20"/>
              </w:rPr>
              <w:t xml:space="preserve"> Гран-При регионального, лауреаты Международного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5A6B6A" w:rsidRPr="00984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1B3D" w:rsidRDefault="005A6B6A" w:rsidP="00984B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Батманов Илья </w:t>
            </w:r>
            <w:r w:rsidR="00984B0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Пунанов Егор </w:t>
            </w:r>
            <w:r w:rsidR="00984B01">
              <w:rPr>
                <w:rFonts w:ascii="Times New Roman" w:hAnsi="Times New Roman" w:cs="Times New Roman"/>
                <w:sz w:val="20"/>
                <w:szCs w:val="20"/>
              </w:rPr>
              <w:t>преподаватели Кашинцева Н.М. Ерофеева Г.П.</w:t>
            </w:r>
          </w:p>
          <w:p w:rsidR="00751B3D" w:rsidRDefault="00751B3D"/>
          <w:p w:rsidR="00984B01" w:rsidRDefault="00984B01" w:rsidP="0098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4B01">
              <w:rPr>
                <w:rFonts w:ascii="Times New Roman" w:hAnsi="Times New Roman" w:cs="Times New Roman"/>
              </w:rPr>
              <w:t>.</w:t>
            </w:r>
            <w:r w:rsidRPr="005F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И. Мошелес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8D0">
              <w:rPr>
                <w:rFonts w:ascii="Times New Roman" w:hAnsi="Times New Roman" w:cs="Times New Roman"/>
                <w:sz w:val="24"/>
                <w:szCs w:val="24"/>
              </w:rPr>
              <w:t>«Музыкальная бонбоньерка»</w:t>
            </w:r>
          </w:p>
          <w:p w:rsidR="00984B01" w:rsidRPr="00984B01" w:rsidRDefault="00984B01" w:rsidP="0098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обладатель Гран-При региональных, лауреат Международных конкурсов</w:t>
            </w:r>
          </w:p>
          <w:p w:rsidR="00751B3D" w:rsidRPr="00E72999" w:rsidRDefault="00984B01" w:rsidP="0098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Зобнина Ульяна </w:t>
            </w:r>
            <w:r w:rsidRPr="00E72999">
              <w:rPr>
                <w:rFonts w:ascii="Times New Roman" w:hAnsi="Times New Roman" w:cs="Times New Roman"/>
                <w:sz w:val="20"/>
                <w:szCs w:val="20"/>
              </w:rPr>
              <w:t>преподаватель Козицына Е.Ю.</w:t>
            </w:r>
          </w:p>
          <w:p w:rsidR="00984B01" w:rsidRPr="00E72999" w:rsidRDefault="00984B01" w:rsidP="0098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B01" w:rsidRDefault="00984B01" w:rsidP="0098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bookmarkStart w:id="0" w:name="_Hlk51156222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И. Брамс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«Венгерский танец № 5»</w:t>
            </w:r>
            <w:bookmarkEnd w:id="0"/>
          </w:p>
          <w:p w:rsidR="00516883" w:rsidRDefault="00984B01" w:rsidP="0098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83"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883">
              <w:rPr>
                <w:rFonts w:ascii="Times New Roman" w:hAnsi="Times New Roman" w:cs="Times New Roman"/>
                <w:sz w:val="24"/>
                <w:szCs w:val="24"/>
              </w:rPr>
              <w:t>оркестр русских</w:t>
            </w:r>
            <w:r w:rsidR="00C24E74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инструментов</w:t>
            </w:r>
          </w:p>
          <w:p w:rsidR="00984B01" w:rsidRPr="00984B01" w:rsidRDefault="00516883" w:rsidP="0098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B01" w:rsidRPr="00984B01">
              <w:rPr>
                <w:rFonts w:ascii="Times New Roman" w:hAnsi="Times New Roman" w:cs="Times New Roman"/>
                <w:sz w:val="20"/>
                <w:szCs w:val="20"/>
              </w:rPr>
              <w:t>руководитель Козионова Т.Л.</w:t>
            </w:r>
          </w:p>
          <w:p w:rsidR="00984B01" w:rsidRDefault="00984B01" w:rsidP="0098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B01" w:rsidRPr="00984B01" w:rsidRDefault="00984B01" w:rsidP="0098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bookmarkStart w:id="1" w:name="_Hlk51156236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Р. Вильданов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«Огненные дороги»</w:t>
            </w:r>
            <w:bookmarkEnd w:id="1"/>
          </w:p>
          <w:p w:rsidR="00C24E74" w:rsidRDefault="00984B01" w:rsidP="00C2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83"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bookmarkStart w:id="2" w:name="_Hlk5115620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883">
              <w:rPr>
                <w:rFonts w:ascii="Times New Roman" w:hAnsi="Times New Roman" w:cs="Times New Roman"/>
                <w:sz w:val="24"/>
                <w:szCs w:val="24"/>
              </w:rPr>
              <w:t xml:space="preserve">оркестр русских народных инструментов </w:t>
            </w:r>
            <w:bookmarkEnd w:id="2"/>
          </w:p>
          <w:p w:rsidR="00751B3D" w:rsidRPr="00C24E74" w:rsidRDefault="00516883" w:rsidP="00C2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B01" w:rsidRPr="00984B01">
              <w:rPr>
                <w:rFonts w:ascii="Times New Roman" w:hAnsi="Times New Roman" w:cs="Times New Roman"/>
                <w:sz w:val="20"/>
                <w:szCs w:val="20"/>
              </w:rPr>
              <w:t>руководитель Козионова Т.Л.</w:t>
            </w:r>
          </w:p>
          <w:p w:rsidR="00751B3D" w:rsidRPr="00984B01" w:rsidRDefault="00751B3D">
            <w:pPr>
              <w:rPr>
                <w:rFonts w:ascii="Times New Roman" w:hAnsi="Times New Roman" w:cs="Times New Roman"/>
              </w:rPr>
            </w:pPr>
          </w:p>
          <w:p w:rsidR="00751B3D" w:rsidRPr="00984B01" w:rsidRDefault="00984B01" w:rsidP="0098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Неаполитанская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«Санта-Лючия»</w:t>
            </w:r>
          </w:p>
          <w:p w:rsidR="00984B01" w:rsidRDefault="00984B01" w:rsidP="0098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4B01">
              <w:rPr>
                <w:rFonts w:ascii="Times New Roman" w:hAnsi="Times New Roman" w:cs="Times New Roman"/>
                <w:sz w:val="20"/>
                <w:szCs w:val="20"/>
              </w:rPr>
              <w:t>сполняют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Санникова Мария и Айвазова Лиана</w:t>
            </w:r>
          </w:p>
          <w:p w:rsidR="00751B3D" w:rsidRDefault="00324B5A" w:rsidP="00B47EEC">
            <w:pPr>
              <w:jc w:val="center"/>
            </w:pP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Чечуева Н.Ю</w:t>
            </w:r>
            <w:r w:rsidRPr="005A6B6A">
              <w:rPr>
                <w:rFonts w:ascii="Times New Roman" w:hAnsi="Times New Roman" w:cs="Times New Roman"/>
                <w:sz w:val="20"/>
                <w:szCs w:val="20"/>
              </w:rPr>
              <w:t xml:space="preserve">. концертмейстер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Листова А.С</w:t>
            </w:r>
            <w:r w:rsidR="002D44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B47EEC" w:rsidRDefault="00B47EEC" w:rsidP="0032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B3D" w:rsidRDefault="00324B5A" w:rsidP="0032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751B3D" w:rsidRPr="00324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proofErr w:type="spellStart"/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– мюзет»</w:t>
            </w:r>
          </w:p>
          <w:p w:rsidR="00B47EEC" w:rsidRDefault="00324B5A" w:rsidP="0032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r>
              <w:rPr>
                <w:sz w:val="20"/>
                <w:szCs w:val="20"/>
              </w:rPr>
              <w:t xml:space="preserve"> </w:t>
            </w:r>
            <w:r w:rsidR="00B47EEC" w:rsidRPr="00B47EEC">
              <w:rPr>
                <w:rFonts w:ascii="Times New Roman" w:hAnsi="Times New Roman" w:cs="Times New Roman"/>
                <w:sz w:val="20"/>
                <w:szCs w:val="20"/>
              </w:rPr>
              <w:t>Дипломант регионального конкурса</w:t>
            </w:r>
            <w:r w:rsidR="00B47EEC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Ардеев Владимир </w:t>
            </w:r>
          </w:p>
          <w:p w:rsidR="00324B5A" w:rsidRDefault="00324B5A" w:rsidP="0032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преподаватель Ильченко Е.С.</w:t>
            </w:r>
          </w:p>
          <w:p w:rsidR="00324B5A" w:rsidRDefault="00324B5A" w:rsidP="00324B5A">
            <w:pPr>
              <w:jc w:val="center"/>
              <w:rPr>
                <w:sz w:val="20"/>
                <w:szCs w:val="20"/>
              </w:rPr>
            </w:pPr>
          </w:p>
          <w:p w:rsidR="00324B5A" w:rsidRDefault="00324B5A" w:rsidP="0032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П. Дезмонд – С. Гаврилов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«Попробуем на пять»</w:t>
            </w:r>
          </w:p>
          <w:p w:rsidR="00324B5A" w:rsidRPr="00324B5A" w:rsidRDefault="00324B5A" w:rsidP="0032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</w:t>
            </w: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Лауреат региональных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и Международного конкурсов</w:t>
            </w:r>
          </w:p>
          <w:p w:rsidR="00324B5A" w:rsidRDefault="00324B5A" w:rsidP="0032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Рахмилевич Мария </w:t>
            </w: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преподаватель Кузьмина Н.В.</w:t>
            </w:r>
          </w:p>
          <w:p w:rsidR="00324B5A" w:rsidRDefault="00324B5A" w:rsidP="00324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B5A" w:rsidRDefault="00324B5A" w:rsidP="00324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B5A">
              <w:rPr>
                <w:rFonts w:ascii="Times New Roman" w:hAnsi="Times New Roman" w:cs="Times New Roman"/>
                <w:sz w:val="20"/>
                <w:szCs w:val="20"/>
              </w:rPr>
              <w:t>С. Федоров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«Лисий шаг»</w:t>
            </w: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13">
              <w:rPr>
                <w:rFonts w:ascii="Times New Roman" w:hAnsi="Times New Roman" w:cs="Times New Roman"/>
                <w:sz w:val="20"/>
                <w:szCs w:val="20"/>
              </w:rPr>
              <w:t>исполняет Лауреат региональных конкурсов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Ансамбль «Северные струны»</w:t>
            </w:r>
          </w:p>
          <w:p w:rsidR="00774013" w:rsidRDefault="00B47EEC" w:rsidP="005B1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774013">
              <w:rPr>
                <w:rFonts w:ascii="Times New Roman" w:hAnsi="Times New Roman" w:cs="Times New Roman"/>
                <w:sz w:val="20"/>
                <w:szCs w:val="20"/>
              </w:rPr>
              <w:t xml:space="preserve">Черняева Л.Л.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 Листова А.С.</w:t>
            </w: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013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proofErr w:type="spellStart"/>
            <w:r w:rsidRPr="00774013">
              <w:rPr>
                <w:rFonts w:ascii="Times New Roman" w:hAnsi="Times New Roman" w:cs="Times New Roman"/>
                <w:sz w:val="20"/>
                <w:szCs w:val="20"/>
              </w:rPr>
              <w:t>Поплянова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13">
              <w:rPr>
                <w:rFonts w:ascii="Times New Roman" w:hAnsi="Times New Roman" w:cs="Times New Roman"/>
                <w:sz w:val="20"/>
                <w:szCs w:val="20"/>
              </w:rPr>
              <w:t>исполняет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гитаристов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Пленина О.В. Тарасова О.Н.</w:t>
            </w:r>
            <w:r w:rsidR="00E23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bookmarkStart w:id="3" w:name="_Hlk5115111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013">
              <w:rPr>
                <w:rFonts w:ascii="Times New Roman" w:hAnsi="Times New Roman" w:cs="Times New Roman"/>
                <w:sz w:val="20"/>
                <w:szCs w:val="20"/>
              </w:rPr>
              <w:t>Дж. Гершвин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«Хлопай в такт»</w:t>
            </w:r>
            <w:bookmarkEnd w:id="3"/>
          </w:p>
          <w:p w:rsidR="00E233B6" w:rsidRPr="00516883" w:rsidRDefault="00E233B6" w:rsidP="0077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74013">
              <w:rPr>
                <w:rFonts w:ascii="Times New Roman" w:hAnsi="Times New Roman" w:cs="Times New Roman"/>
                <w:sz w:val="20"/>
                <w:szCs w:val="20"/>
              </w:rPr>
              <w:t>сполня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  <w:r w:rsidRPr="00E233B6">
              <w:rPr>
                <w:rFonts w:ascii="Times New Roman" w:hAnsi="Times New Roman" w:cs="Times New Roman"/>
                <w:sz w:val="20"/>
                <w:szCs w:val="20"/>
              </w:rPr>
              <w:t>Обладатель Гран-При региональных конкурсов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4013" w:rsidRPr="00516883">
              <w:rPr>
                <w:rFonts w:ascii="Times New Roman" w:hAnsi="Times New Roman" w:cs="Times New Roman"/>
                <w:sz w:val="24"/>
                <w:szCs w:val="24"/>
              </w:rPr>
              <w:t xml:space="preserve">Карпова Диана </w:t>
            </w: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иллюстратор Кропотина Р.Н.</w:t>
            </w:r>
            <w:r w:rsidR="00E23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Иванова С.И.</w:t>
            </w:r>
          </w:p>
          <w:p w:rsidR="00774013" w:rsidRDefault="00774013" w:rsidP="00774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3B6">
              <w:rPr>
                <w:rFonts w:ascii="Times New Roman" w:hAnsi="Times New Roman" w:cs="Times New Roman"/>
                <w:sz w:val="20"/>
                <w:szCs w:val="20"/>
              </w:rPr>
              <w:t>В. Гаврилин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«Тарантелла»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исполняют обладатели Г</w:t>
            </w:r>
            <w:r w:rsidR="00516883">
              <w:rPr>
                <w:rFonts w:ascii="Times New Roman" w:hAnsi="Times New Roman" w:cs="Times New Roman"/>
                <w:sz w:val="20"/>
                <w:szCs w:val="20"/>
              </w:rPr>
              <w:t>ран-При региональных, лауреаты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еждународных конкурсов </w:t>
            </w:r>
            <w:proofErr w:type="spellStart"/>
            <w:r w:rsidRPr="00E233B6">
              <w:rPr>
                <w:rFonts w:ascii="Times New Roman" w:hAnsi="Times New Roman" w:cs="Times New Roman"/>
                <w:sz w:val="24"/>
                <w:szCs w:val="24"/>
              </w:rPr>
              <w:t>Дьянова</w:t>
            </w:r>
            <w:proofErr w:type="spellEnd"/>
            <w:r w:rsidRPr="00E233B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233B6">
              <w:rPr>
                <w:rFonts w:ascii="Times New Roman" w:hAnsi="Times New Roman" w:cs="Times New Roman"/>
                <w:sz w:val="24"/>
                <w:szCs w:val="24"/>
              </w:rPr>
              <w:t>Шподарук</w:t>
            </w:r>
            <w:proofErr w:type="spellEnd"/>
            <w:r w:rsidRPr="00E233B6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преподаватели Носова Н.А. Бархатова Н.К.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3B6">
              <w:rPr>
                <w:rFonts w:ascii="Times New Roman" w:hAnsi="Times New Roman" w:cs="Times New Roman"/>
                <w:sz w:val="20"/>
                <w:szCs w:val="20"/>
              </w:rPr>
              <w:t>В. Трофимов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«Утушка в Латинской Америке»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исполняют Лауреаты региональных</w:t>
            </w:r>
            <w:r w:rsidR="00516883">
              <w:rPr>
                <w:rFonts w:ascii="Times New Roman" w:hAnsi="Times New Roman" w:cs="Times New Roman"/>
                <w:sz w:val="20"/>
                <w:szCs w:val="20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3B6">
              <w:rPr>
                <w:rFonts w:ascii="Times New Roman" w:hAnsi="Times New Roman" w:cs="Times New Roman"/>
                <w:sz w:val="24"/>
                <w:szCs w:val="24"/>
              </w:rPr>
              <w:t>Кузьмина Татьяна, Енютина Арина, Лисицын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3B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концертмейстеры Булгаков О.Р. Рубежанский А.В.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Курилас И.А.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bookmarkStart w:id="4" w:name="_Hlk51150618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3B6">
              <w:rPr>
                <w:rFonts w:ascii="Times New Roman" w:hAnsi="Times New Roman" w:cs="Times New Roman"/>
                <w:sz w:val="20"/>
                <w:szCs w:val="20"/>
              </w:rPr>
              <w:t>М. Тарапатова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«Багамский бриз»</w:t>
            </w:r>
            <w:bookmarkEnd w:id="4"/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Лауреат регионального конкурса </w:t>
            </w:r>
            <w:r w:rsidRPr="00E233B6">
              <w:rPr>
                <w:rFonts w:ascii="Times New Roman" w:hAnsi="Times New Roman" w:cs="Times New Roman"/>
                <w:sz w:val="24"/>
                <w:szCs w:val="24"/>
              </w:rPr>
              <w:t>Ансамбль «Лицей»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Овчинникова Л.В. Карпунин Е.А.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Pr="00E233B6">
              <w:rPr>
                <w:rFonts w:ascii="Times New Roman" w:hAnsi="Times New Roman" w:cs="Times New Roman"/>
                <w:sz w:val="20"/>
                <w:szCs w:val="20"/>
              </w:rPr>
              <w:t>Г. Манчини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«Розовая пантера»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исполняет Лауреат региональных конкурсов </w:t>
            </w:r>
            <w:r w:rsidRPr="00E233B6">
              <w:rPr>
                <w:rFonts w:ascii="Times New Roman" w:hAnsi="Times New Roman" w:cs="Times New Roman"/>
                <w:sz w:val="24"/>
                <w:szCs w:val="24"/>
              </w:rPr>
              <w:t>Эстрадный ансамбль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Сабатович И.О.</w:t>
            </w:r>
          </w:p>
          <w:p w:rsidR="00E233B6" w:rsidRDefault="00E233B6" w:rsidP="00E23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3B6" w:rsidRDefault="00E233B6" w:rsidP="00704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779">
              <w:rPr>
                <w:rFonts w:ascii="Times New Roman" w:hAnsi="Times New Roman" w:cs="Times New Roman"/>
                <w:sz w:val="20"/>
                <w:szCs w:val="20"/>
              </w:rPr>
              <w:t>Музыка Ю. Саульского Слова Л. Завальнюка</w:t>
            </w:r>
            <w:r w:rsidR="0070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«Счастья тебе, земля»</w:t>
            </w:r>
          </w:p>
          <w:p w:rsidR="00704779" w:rsidRPr="00751B3D" w:rsidRDefault="00704779" w:rsidP="007047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516883" w:rsidRPr="005168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688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>полняет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 xml:space="preserve">ор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704779" w:rsidRDefault="00704779" w:rsidP="00704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Банина А.В.</w:t>
            </w: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 xml:space="preserve"> концертмейстер </w:t>
            </w:r>
            <w:r w:rsidR="00B47EEC">
              <w:rPr>
                <w:rFonts w:ascii="Times New Roman" w:hAnsi="Times New Roman" w:cs="Times New Roman"/>
                <w:sz w:val="20"/>
                <w:szCs w:val="20"/>
              </w:rPr>
              <w:t>Даричева Г.А.</w:t>
            </w:r>
          </w:p>
          <w:p w:rsidR="00704779" w:rsidRDefault="00704779" w:rsidP="00704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779" w:rsidRPr="00751B3D" w:rsidRDefault="00704779" w:rsidP="00C4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C4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8B3" w:rsidRPr="00C478B3">
              <w:rPr>
                <w:rFonts w:ascii="Times New Roman" w:hAnsi="Times New Roman" w:cs="Times New Roman"/>
                <w:sz w:val="20"/>
                <w:szCs w:val="20"/>
              </w:rPr>
              <w:t>Музыка А. Журбина Слова П. Синявского</w:t>
            </w:r>
            <w:r w:rsidR="00C47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8B3"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  <w:p w:rsidR="00C478B3" w:rsidRPr="00751B3D" w:rsidRDefault="00C478B3" w:rsidP="00C478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5168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>сполняет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 xml:space="preserve">ор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Pr="00751B3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478B3" w:rsidRPr="00751B3D" w:rsidRDefault="00C478B3" w:rsidP="00C4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B3D">
              <w:rPr>
                <w:rFonts w:ascii="Times New Roman" w:hAnsi="Times New Roman" w:cs="Times New Roman"/>
                <w:sz w:val="20"/>
                <w:szCs w:val="20"/>
              </w:rPr>
              <w:t>руководитель Кунец Л.А. концертмейстер Артемьева Т.С.</w:t>
            </w:r>
          </w:p>
          <w:p w:rsidR="00704779" w:rsidRPr="00324B5A" w:rsidRDefault="00704779" w:rsidP="00704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0146" w:rsidRDefault="008C0146" w:rsidP="00080281">
      <w:bookmarkStart w:id="5" w:name="_GoBack"/>
      <w:bookmarkEnd w:id="5"/>
    </w:p>
    <w:sectPr w:rsidR="008C0146" w:rsidSect="0074761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4ADE"/>
    <w:multiLevelType w:val="hybridMultilevel"/>
    <w:tmpl w:val="EC040CFA"/>
    <w:lvl w:ilvl="0" w:tplc="AAF4DC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9D"/>
    <w:rsid w:val="00080281"/>
    <w:rsid w:val="002D235A"/>
    <w:rsid w:val="002D44A1"/>
    <w:rsid w:val="00324B5A"/>
    <w:rsid w:val="00516883"/>
    <w:rsid w:val="005A6B6A"/>
    <w:rsid w:val="005B1949"/>
    <w:rsid w:val="00675C9D"/>
    <w:rsid w:val="00704779"/>
    <w:rsid w:val="00747614"/>
    <w:rsid w:val="00751B3D"/>
    <w:rsid w:val="00774013"/>
    <w:rsid w:val="007761A1"/>
    <w:rsid w:val="007E337D"/>
    <w:rsid w:val="008C0146"/>
    <w:rsid w:val="00966857"/>
    <w:rsid w:val="00984B01"/>
    <w:rsid w:val="009F7709"/>
    <w:rsid w:val="00B47EEC"/>
    <w:rsid w:val="00C24E74"/>
    <w:rsid w:val="00C478B3"/>
    <w:rsid w:val="00D85B9D"/>
    <w:rsid w:val="00E233B6"/>
    <w:rsid w:val="00E72999"/>
    <w:rsid w:val="00EF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Черняева</dc:creator>
  <cp:keywords/>
  <dc:description/>
  <cp:lastModifiedBy>Елена</cp:lastModifiedBy>
  <cp:revision>18</cp:revision>
  <cp:lastPrinted>2018-04-19T07:36:00Z</cp:lastPrinted>
  <dcterms:created xsi:type="dcterms:W3CDTF">2018-04-16T17:08:00Z</dcterms:created>
  <dcterms:modified xsi:type="dcterms:W3CDTF">2018-05-11T20:39:00Z</dcterms:modified>
</cp:coreProperties>
</file>